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69A05" w14:textId="77777777" w:rsidR="00AA1F5F" w:rsidRDefault="00AA1F5F" w:rsidP="00AA1F5F">
      <w:r>
        <w:t xml:space="preserve">20-0515 What are the Affects of Our </w:t>
      </w:r>
      <w:proofErr w:type="gramStart"/>
      <w:r>
        <w:t>Moment</w:t>
      </w:r>
      <w:proofErr w:type="gramEnd"/>
    </w:p>
    <w:p w14:paraId="7C3F85BC" w14:textId="77777777" w:rsidR="00AA1F5F" w:rsidRDefault="00AA1F5F" w:rsidP="00AA1F5F">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2BFA67EC" w14:textId="77777777" w:rsidR="00AA1F5F" w:rsidRDefault="00AA1F5F" w:rsidP="00AA1F5F"/>
    <w:p w14:paraId="40718E7E" w14:textId="77777777" w:rsidR="00741AD8" w:rsidRPr="00AA1F5F" w:rsidRDefault="00741AD8" w:rsidP="00AA1F5F">
      <w:r w:rsidRPr="00AA1F5F">
        <w:t>Brother </w:t>
      </w:r>
      <w:hyperlink r:id="rId5" w:history="1">
        <w:proofErr w:type="spellStart"/>
        <w:r w:rsidRPr="00AA1F5F">
          <w:t>Atori</w:t>
        </w:r>
        <w:proofErr w:type="spellEnd"/>
        <w:r w:rsidRPr="00AA1F5F">
          <w:t xml:space="preserve"> </w:t>
        </w:r>
        <w:proofErr w:type="spellStart"/>
        <w:r w:rsidRPr="00AA1F5F">
          <w:t>Alo</w:t>
        </w:r>
        <w:proofErr w:type="spellEnd"/>
        <w:r w:rsidRPr="00AA1F5F">
          <w:t xml:space="preserve"> </w:t>
        </w:r>
        <w:proofErr w:type="spellStart"/>
        <w:r w:rsidRPr="00AA1F5F">
          <w:t>Yansa</w:t>
        </w:r>
        <w:proofErr w:type="spellEnd"/>
      </w:hyperlink>
      <w:r w:rsidRPr="00AA1F5F">
        <w:t>, it's marvelous as I can see all these new things displayed before us...</w:t>
      </w:r>
      <w:r w:rsidRPr="00AA1F5F">
        <w:br/>
        <w:t>I'd like you to explain in time as it's passing by the very moment where it begun, where Jesus or the Voice came to tell people or churches who are waiting for some rapture by flying to sky or disappearing from Earth some days coming, all these passed years.</w:t>
      </w:r>
      <w:r w:rsidR="00635356" w:rsidRPr="00AA1F5F">
        <w:t xml:space="preserve"> Eric </w:t>
      </w:r>
      <w:proofErr w:type="spellStart"/>
      <w:r w:rsidR="00635356" w:rsidRPr="00AA1F5F">
        <w:t>Awasi</w:t>
      </w:r>
      <w:proofErr w:type="spellEnd"/>
    </w:p>
    <w:p w14:paraId="5F7455BB" w14:textId="77777777" w:rsidR="002F6868" w:rsidRPr="00AA1F5F" w:rsidRDefault="002F6868" w:rsidP="00AA1F5F"/>
    <w:p w14:paraId="0D09DE99" w14:textId="77777777" w:rsidR="00741AD8" w:rsidRPr="00AA1F5F" w:rsidRDefault="00741AD8" w:rsidP="00AA1F5F">
      <w:r w:rsidRPr="00AA1F5F">
        <w:t xml:space="preserve">A lot of doctrinal </w:t>
      </w:r>
      <w:proofErr w:type="gramStart"/>
      <w:r w:rsidRPr="00AA1F5F">
        <w:t>teaching go</w:t>
      </w:r>
      <w:proofErr w:type="gramEnd"/>
      <w:r w:rsidRPr="00AA1F5F">
        <w:t xml:space="preserve"> back to Jesus ascending and him coming back in like manner. In their thinking they just assume that we ascend or rapture in the same way and then we'll come back in glorified bodies in like manner as Jesus did.</w:t>
      </w:r>
      <w:r w:rsidR="00635356" w:rsidRPr="00AA1F5F">
        <w:t xml:space="preserve"> Daniel</w:t>
      </w:r>
    </w:p>
    <w:p w14:paraId="4EAD4A21" w14:textId="77777777" w:rsidR="00741AD8" w:rsidRPr="00AA1F5F" w:rsidRDefault="00741AD8" w:rsidP="00AA1F5F"/>
    <w:p w14:paraId="6901B6D1" w14:textId="77777777" w:rsidR="00741AD8" w:rsidRPr="00AA1F5F" w:rsidRDefault="00741AD8" w:rsidP="00AA1F5F">
      <w:r w:rsidRPr="00AA1F5F">
        <w:t>We die daily and resurrect daily, so the rapture is daily event.</w:t>
      </w:r>
      <w:r w:rsidR="00635356" w:rsidRPr="00AA1F5F">
        <w:t xml:space="preserve"> Ben </w:t>
      </w:r>
      <w:proofErr w:type="spellStart"/>
      <w:r w:rsidR="00635356" w:rsidRPr="00AA1F5F">
        <w:t>Dorgbefu</w:t>
      </w:r>
      <w:proofErr w:type="spellEnd"/>
    </w:p>
    <w:p w14:paraId="01CF602C" w14:textId="77777777" w:rsidR="00741AD8" w:rsidRPr="00AA1F5F" w:rsidRDefault="00741AD8" w:rsidP="00AA1F5F"/>
    <w:p w14:paraId="0BA92F36" w14:textId="77777777" w:rsidR="00741AD8" w:rsidRPr="00AA1F5F" w:rsidRDefault="00741AD8" w:rsidP="00AA1F5F">
      <w:r w:rsidRPr="00AA1F5F">
        <w:t>Confusion comes from trying to fill a vessel with something new when it's still full with something old.</w:t>
      </w:r>
      <w:r w:rsidR="00635356" w:rsidRPr="00AA1F5F">
        <w:t xml:space="preserve"> Daniel</w:t>
      </w:r>
    </w:p>
    <w:p w14:paraId="7484D912" w14:textId="77777777" w:rsidR="00741AD8" w:rsidRPr="00AA1F5F" w:rsidRDefault="00741AD8" w:rsidP="00AA1F5F"/>
    <w:p w14:paraId="2788900D" w14:textId="77777777" w:rsidR="00741AD8" w:rsidRPr="00AA1F5F" w:rsidRDefault="00741AD8" w:rsidP="00AA1F5F">
      <w:r w:rsidRPr="00AA1F5F">
        <w:t>We are everything that's our within attributes as the I Am unfolding the essence of the All in All expressing Our Glory.</w:t>
      </w:r>
      <w:r w:rsidR="00635356" w:rsidRPr="00AA1F5F">
        <w:t xml:space="preserve"> LRV</w:t>
      </w:r>
    </w:p>
    <w:p w14:paraId="3D0B0B7B" w14:textId="77777777" w:rsidR="00741AD8" w:rsidRPr="00AA1F5F" w:rsidRDefault="00741AD8" w:rsidP="00AA1F5F"/>
    <w:p w14:paraId="6BC42F78" w14:textId="77777777" w:rsidR="00741AD8" w:rsidRPr="00AA1F5F" w:rsidRDefault="00741AD8" w:rsidP="00AA1F5F">
      <w:r w:rsidRPr="00AA1F5F">
        <w:t xml:space="preserve">I chose to project my male/female nature through a male body in this life. It is the contrasts or </w:t>
      </w:r>
      <w:r w:rsidRPr="00AA1F5F">
        <w:lastRenderedPageBreak/>
        <w:t>combination of both natures that enables me to connect with both male and female humans.</w:t>
      </w:r>
      <w:r w:rsidR="00635356" w:rsidRPr="00AA1F5F">
        <w:t xml:space="preserve"> Daniel</w:t>
      </w:r>
    </w:p>
    <w:p w14:paraId="605DFADD" w14:textId="77777777" w:rsidR="00741AD8" w:rsidRPr="00AA1F5F" w:rsidRDefault="00741AD8" w:rsidP="00AA1F5F"/>
    <w:p w14:paraId="106DDC43" w14:textId="77777777" w:rsidR="00741AD8" w:rsidRPr="00AA1F5F" w:rsidRDefault="00741AD8" w:rsidP="00AA1F5F">
      <w:r w:rsidRPr="00AA1F5F">
        <w:t>Romans 8:29-30 is clear that we are already glorified. What I'm saying is we go through glorification throughout our lives and the fairy tale doctrines of glorification just aren't the truth. We have stages that we go through in this life to complete our glorification from one experience to another. We don't have to wait until the other side or until after death to be glorified. That was old church age doctrine.</w:t>
      </w:r>
      <w:r w:rsidR="00635356" w:rsidRPr="00AA1F5F">
        <w:t xml:space="preserve"> AAY</w:t>
      </w:r>
    </w:p>
    <w:p w14:paraId="61A7A000" w14:textId="77777777" w:rsidR="005A1ED2" w:rsidRPr="00AA1F5F" w:rsidRDefault="005A1ED2" w:rsidP="00AA1F5F"/>
    <w:p w14:paraId="76B1F989" w14:textId="77777777" w:rsidR="005A1ED2" w:rsidRPr="00AA1F5F" w:rsidRDefault="005A1ED2" w:rsidP="00AA1F5F">
      <w:r w:rsidRPr="00AA1F5F">
        <w:t>Humanity is my spirit, body and soul. </w:t>
      </w:r>
      <w:r w:rsidRPr="00AA1F5F">
        <w:br/>
        <w:t>It is my mind, nature and being.  </w:t>
      </w:r>
      <w:r w:rsidRPr="00AA1F5F">
        <w:br/>
        <w:t>My heart, character and form. </w:t>
      </w:r>
      <w:r w:rsidRPr="00AA1F5F">
        <w:br/>
      </w:r>
      <w:proofErr w:type="gramStart"/>
      <w:r w:rsidRPr="00AA1F5F">
        <w:t>My freedom, my testimony and my walk.</w:t>
      </w:r>
      <w:proofErr w:type="gramEnd"/>
      <w:r w:rsidRPr="00AA1F5F">
        <w:br/>
      </w:r>
      <w:proofErr w:type="gramStart"/>
      <w:r w:rsidRPr="00AA1F5F">
        <w:t>My intelligence, consciousness and awakening.</w:t>
      </w:r>
      <w:proofErr w:type="gramEnd"/>
      <w:r w:rsidRPr="00AA1F5F">
        <w:t> </w:t>
      </w:r>
      <w:r w:rsidRPr="00AA1F5F">
        <w:br/>
      </w:r>
      <w:proofErr w:type="gramStart"/>
      <w:r w:rsidRPr="00AA1F5F">
        <w:t>My evolution, revolution and resolution.</w:t>
      </w:r>
      <w:proofErr w:type="gramEnd"/>
      <w:r w:rsidRPr="00AA1F5F">
        <w:t> </w:t>
      </w:r>
      <w:r w:rsidRPr="00AA1F5F">
        <w:br/>
      </w:r>
      <w:proofErr w:type="gramStart"/>
      <w:r w:rsidRPr="00AA1F5F">
        <w:t>My here, now and then after.</w:t>
      </w:r>
      <w:proofErr w:type="gramEnd"/>
      <w:r w:rsidRPr="00AA1F5F">
        <w:t> </w:t>
      </w:r>
      <w:r w:rsidRPr="00AA1F5F">
        <w:br/>
        <w:t xml:space="preserve">Humanity is, was and still </w:t>
      </w:r>
      <w:proofErr w:type="gramStart"/>
      <w:r w:rsidRPr="00AA1F5F">
        <w:t>the I</w:t>
      </w:r>
      <w:proofErr w:type="gramEnd"/>
      <w:r w:rsidRPr="00AA1F5F">
        <w:t xml:space="preserve"> AM of ME.</w:t>
      </w:r>
    </w:p>
    <w:p w14:paraId="24BEFF4C" w14:textId="77777777" w:rsidR="005A1ED2" w:rsidRPr="00AA1F5F" w:rsidRDefault="00635356" w:rsidP="00AA1F5F">
      <w:r w:rsidRPr="00AA1F5F">
        <w:t>Kit Gomez</w:t>
      </w:r>
    </w:p>
    <w:p w14:paraId="4E54CA45" w14:textId="77777777" w:rsidR="00741AD8" w:rsidRPr="00AA1F5F" w:rsidRDefault="00741AD8" w:rsidP="00AA1F5F"/>
    <w:p w14:paraId="25E093BB" w14:textId="77777777" w:rsidR="00741AD8" w:rsidRPr="00AA1F5F" w:rsidRDefault="00741AD8" w:rsidP="00AA1F5F">
      <w:r w:rsidRPr="00AA1F5F">
        <w:t xml:space="preserve">Rapture is the </w:t>
      </w:r>
      <w:proofErr w:type="spellStart"/>
      <w:r w:rsidRPr="00AA1F5F">
        <w:t>reflexation</w:t>
      </w:r>
      <w:proofErr w:type="spellEnd"/>
      <w:r w:rsidRPr="00AA1F5F">
        <w:t xml:space="preserve"> of our Gap. Eyes begin to open once it gets activated</w:t>
      </w:r>
      <w:proofErr w:type="gramStart"/>
      <w:r w:rsidRPr="00AA1F5F">
        <w:t>.~</w:t>
      </w:r>
      <w:proofErr w:type="spellStart"/>
      <w:proofErr w:type="gramEnd"/>
      <w:r w:rsidRPr="00AA1F5F">
        <w:t>bsb</w:t>
      </w:r>
      <w:proofErr w:type="spellEnd"/>
      <w:r w:rsidRPr="00AA1F5F">
        <w:t>~</w:t>
      </w:r>
    </w:p>
    <w:p w14:paraId="33903E88" w14:textId="77777777" w:rsidR="00741AD8" w:rsidRPr="00AA1F5F" w:rsidRDefault="00741AD8" w:rsidP="00AA1F5F"/>
    <w:p w14:paraId="3FBBB9D4" w14:textId="77777777" w:rsidR="00F1586F" w:rsidRPr="00AA1F5F" w:rsidRDefault="00F1586F" w:rsidP="00AA1F5F">
      <w:r w:rsidRPr="00AA1F5F">
        <w:t>After the church age and its traditions (visible altar pulpit inclusive) has ended, today we are in people, people are in us</w:t>
      </w:r>
      <w:proofErr w:type="gramStart"/>
      <w:r w:rsidRPr="00AA1F5F">
        <w:t>..</w:t>
      </w:r>
      <w:proofErr w:type="gramEnd"/>
      <w:r w:rsidRPr="00AA1F5F">
        <w:t xml:space="preserve"> </w:t>
      </w:r>
      <w:proofErr w:type="gramStart"/>
      <w:r w:rsidRPr="00AA1F5F">
        <w:t>meaning</w:t>
      </w:r>
      <w:proofErr w:type="gramEnd"/>
      <w:r w:rsidRPr="00AA1F5F">
        <w:t xml:space="preserve"> Christ is all and in all. It's now about our vibrations, not language anymore. And that's how we reach one another, just exactly like Jesus reached the multitude he was preaching to without using audio aid system. It goes to proof right what bro Branham said about living voices, how we live our sermon without preaching. ~</w:t>
      </w:r>
      <w:proofErr w:type="spellStart"/>
      <w:proofErr w:type="gramStart"/>
      <w:r w:rsidRPr="00AA1F5F">
        <w:t>sa</w:t>
      </w:r>
      <w:proofErr w:type="spellEnd"/>
      <w:proofErr w:type="gramEnd"/>
      <w:r w:rsidRPr="00AA1F5F">
        <w:t>~</w:t>
      </w:r>
    </w:p>
    <w:p w14:paraId="1FD4CC5D" w14:textId="77777777" w:rsidR="00F1586F" w:rsidRPr="00AA1F5F" w:rsidRDefault="00F1586F" w:rsidP="00AA1F5F">
      <w:r w:rsidRPr="00AA1F5F">
        <w:fldChar w:fldCharType="begin"/>
      </w:r>
      <w:r w:rsidRPr="00AA1F5F">
        <w:instrText xml:space="preserve"> HYPERLINK "https://www.facebook.com/godwindanny.gawugah/posts/2835022940054122?__tn__=%2CdH-R-R&amp;eid=ARC9Rmt3QKFMZNRrPSQAXtj88qGFSWn5VOhDLJkA3CGS9Cn6PKZTDd8gLUU3OZ7FlrNnBqzBT4TvDrSz&amp;hc_location=group" \o "Godwin Agbeko Gawugah" </w:instrText>
      </w:r>
      <w:r w:rsidRPr="00AA1F5F">
        <w:fldChar w:fldCharType="separate"/>
      </w:r>
    </w:p>
    <w:p w14:paraId="41B0D72A" w14:textId="77777777" w:rsidR="00F1586F" w:rsidRPr="00AA1F5F" w:rsidRDefault="00F1586F" w:rsidP="00AA1F5F">
      <w:r w:rsidRPr="00AA1F5F">
        <w:fldChar w:fldCharType="end"/>
      </w:r>
    </w:p>
    <w:p w14:paraId="383B35C2" w14:textId="77777777" w:rsidR="00F1586F" w:rsidRPr="00AA1F5F" w:rsidRDefault="00F1586F" w:rsidP="00AA1F5F"/>
    <w:p w14:paraId="528A229A" w14:textId="77777777" w:rsidR="00961BCF" w:rsidRPr="00AA1F5F" w:rsidRDefault="00961BCF" w:rsidP="00AA1F5F">
      <w:proofErr w:type="gramStart"/>
      <w:r w:rsidRPr="00AA1F5F">
        <w:t>.....</w:t>
      </w:r>
      <w:proofErr w:type="gramEnd"/>
      <w:r w:rsidRPr="00AA1F5F">
        <w:t xml:space="preserve">typing Jesus Christ doings to today's message, there's this miracle I keep wondering how He did that by preaching to five thousand people without a </w:t>
      </w:r>
      <w:proofErr w:type="spellStart"/>
      <w:r w:rsidRPr="00AA1F5F">
        <w:t>mic</w:t>
      </w:r>
      <w:proofErr w:type="spellEnd"/>
      <w:r w:rsidRPr="00AA1F5F">
        <w:t xml:space="preserve"> but everybody heard Him loud and clear is now made clear to me that His voice was coming out from within the people </w:t>
      </w:r>
      <w:proofErr w:type="spellStart"/>
      <w:r w:rsidRPr="00AA1F5F">
        <w:t>cos</w:t>
      </w:r>
      <w:proofErr w:type="spellEnd"/>
      <w:r w:rsidRPr="00AA1F5F">
        <w:t>...</w:t>
      </w:r>
      <w:r w:rsidRPr="00AA1F5F">
        <w:br/>
        <w:t xml:space="preserve">Christ new He is the people and the people are </w:t>
      </w:r>
      <w:proofErr w:type="gramStart"/>
      <w:r w:rsidRPr="00AA1F5F">
        <w:t>Him</w:t>
      </w:r>
      <w:proofErr w:type="gramEnd"/>
      <w:r w:rsidRPr="00AA1F5F">
        <w:t xml:space="preserve"> so he needed no </w:t>
      </w:r>
      <w:proofErr w:type="spellStart"/>
      <w:r w:rsidRPr="00AA1F5F">
        <w:t>mic</w:t>
      </w:r>
      <w:proofErr w:type="spellEnd"/>
      <w:r w:rsidRPr="00AA1F5F">
        <w:t xml:space="preserve">, the </w:t>
      </w:r>
      <w:proofErr w:type="spellStart"/>
      <w:r w:rsidRPr="00AA1F5F">
        <w:t>mic</w:t>
      </w:r>
      <w:proofErr w:type="spellEnd"/>
      <w:r w:rsidRPr="00AA1F5F">
        <w:t xml:space="preserve"> was in the heart and mind of the people...</w:t>
      </w:r>
      <w:r w:rsidRPr="00AA1F5F">
        <w:br/>
        <w:t>The Spirit has really moved over (clothed) humanity...</w:t>
      </w:r>
      <w:r w:rsidRPr="00AA1F5F">
        <w:br/>
        <w:t>The Spirit is LOVE MADE NOW (BODY IMMORTAL)...</w:t>
      </w:r>
      <w:r w:rsidRPr="00AA1F5F">
        <w:br/>
        <w:t>~GAG~</w:t>
      </w:r>
    </w:p>
    <w:p w14:paraId="185E4098" w14:textId="77777777" w:rsidR="00741AD8" w:rsidRPr="00AA1F5F" w:rsidRDefault="00741AD8" w:rsidP="00AA1F5F"/>
    <w:p w14:paraId="72E0C81B" w14:textId="77777777" w:rsidR="00961BCF" w:rsidRPr="00AA1F5F" w:rsidRDefault="00961BCF" w:rsidP="00AA1F5F">
      <w:r w:rsidRPr="00AA1F5F">
        <w:t xml:space="preserve">I think about St. John 7 at the Passover when they were observing the drink offering and poured out large vats of water onto the rock to commemorate the water from the rock in Moses day of wilderness. Jesus stood up with thousands around him and cried out. He that </w:t>
      </w:r>
      <w:proofErr w:type="gramStart"/>
      <w:r w:rsidRPr="00AA1F5F">
        <w:t>thirst</w:t>
      </w:r>
      <w:proofErr w:type="gramEnd"/>
      <w:r w:rsidRPr="00AA1F5F">
        <w:t xml:space="preserve"> let him come unto me and drink.</w:t>
      </w:r>
      <w:r w:rsidR="00635356" w:rsidRPr="00AA1F5F">
        <w:t xml:space="preserve"> -</w:t>
      </w:r>
      <w:proofErr w:type="spellStart"/>
      <w:proofErr w:type="gramStart"/>
      <w:r w:rsidR="00635356" w:rsidRPr="00AA1F5F">
        <w:t>aay</w:t>
      </w:r>
      <w:proofErr w:type="spellEnd"/>
      <w:proofErr w:type="gramEnd"/>
    </w:p>
    <w:p w14:paraId="34699930" w14:textId="77777777" w:rsidR="00961BCF" w:rsidRPr="00AA1F5F" w:rsidRDefault="00961BCF" w:rsidP="00AA1F5F"/>
    <w:p w14:paraId="52269722" w14:textId="77777777" w:rsidR="00961BCF" w:rsidRPr="00AA1F5F" w:rsidRDefault="00961BCF" w:rsidP="00AA1F5F">
      <w:r w:rsidRPr="00AA1F5F">
        <w:t>"The purpose is expansion and growth by embodiment." AAY</w:t>
      </w:r>
    </w:p>
    <w:p w14:paraId="2D80E53E" w14:textId="77777777" w:rsidR="00961BCF" w:rsidRPr="00AA1F5F" w:rsidRDefault="00961BCF" w:rsidP="00AA1F5F"/>
    <w:p w14:paraId="44E758F6" w14:textId="77777777" w:rsidR="00961BCF" w:rsidRPr="00AA1F5F" w:rsidRDefault="00961BCF" w:rsidP="00AA1F5F">
      <w:r w:rsidRPr="00AA1F5F">
        <w:t>Everything we see came from a person's mind, everything. Imagination is the spark of creation. –AAY-</w:t>
      </w:r>
    </w:p>
    <w:p w14:paraId="7A4C9C3F" w14:textId="77777777" w:rsidR="00961BCF" w:rsidRPr="00AA1F5F" w:rsidRDefault="00961BCF" w:rsidP="00AA1F5F"/>
    <w:p w14:paraId="681316A5" w14:textId="77777777" w:rsidR="00961BCF" w:rsidRPr="00AA1F5F" w:rsidRDefault="00961BCF" w:rsidP="00AA1F5F">
      <w:r w:rsidRPr="00AA1F5F">
        <w:t xml:space="preserve">"There are many who are walking by the guidance of the outside force, not seeing their original guide from within. We are given everything that we need for this New Life, but they don’t know everything because they don't even check it within them. They are relying always from the outside condition and miss the inside Light of </w:t>
      </w:r>
      <w:proofErr w:type="spellStart"/>
      <w:r w:rsidRPr="00AA1F5F">
        <w:t>Awareness.Everything</w:t>
      </w:r>
      <w:proofErr w:type="spellEnd"/>
      <w:r w:rsidRPr="00AA1F5F">
        <w:t xml:space="preserve"> that we need for this Journey has moved in the inside of us. All that we need to know are inside of us. Prophets said From the Inside out. - LRV</w:t>
      </w:r>
    </w:p>
    <w:p w14:paraId="3F58983A" w14:textId="77777777" w:rsidR="00961BCF" w:rsidRPr="00AA1F5F" w:rsidRDefault="00961BCF" w:rsidP="00AA1F5F"/>
    <w:p w14:paraId="44D4AC35" w14:textId="77777777" w:rsidR="005A1ED2" w:rsidRPr="00AA1F5F" w:rsidRDefault="005A1ED2" w:rsidP="00AA1F5F">
      <w:r w:rsidRPr="00AA1F5F">
        <w:t xml:space="preserve">Oneness means... is everything has becomes One as the Son surrendered </w:t>
      </w:r>
      <w:proofErr w:type="gramStart"/>
      <w:r w:rsidRPr="00AA1F5F">
        <w:t>Everything</w:t>
      </w:r>
      <w:proofErr w:type="gramEnd"/>
      <w:r w:rsidRPr="00AA1F5F">
        <w:t xml:space="preserve"> to the Father "The All in All". </w:t>
      </w:r>
      <w:r w:rsidRPr="00AA1F5F">
        <w:br/>
        <w:t>Leveling the Playing Filled of Life in our experiences Being A Great Spirit, become "Humanity" the Merging of the Theophany and Spoken Word into an Actual Action of the "Word Made Flesh".</w:t>
      </w:r>
      <w:r w:rsidRPr="00AA1F5F">
        <w:br/>
        <w:t>Now there is nothing here which you can separate from the other, for it is just One Spirit made Himself The Humanity in many forms and shape and Manifestation that gives us Understanding to discover ourselves, and Everything in our Creation.</w:t>
      </w:r>
      <w:r w:rsidRPr="00AA1F5F">
        <w:br/>
        <w:t xml:space="preserve">Today modern science proves beyond any doubts that the whole existence is just One Energy, One Spirit, </w:t>
      </w:r>
      <w:proofErr w:type="gramStart"/>
      <w:r w:rsidRPr="00AA1F5F">
        <w:t>the</w:t>
      </w:r>
      <w:proofErr w:type="gramEnd"/>
      <w:r w:rsidRPr="00AA1F5F">
        <w:t xml:space="preserve"> Humanity. "The FATHER the ALL IN ALL." ~ LRV</w:t>
      </w:r>
    </w:p>
    <w:p w14:paraId="2DDF3D81" w14:textId="77777777" w:rsidR="00961BCF" w:rsidRPr="00AA1F5F" w:rsidRDefault="00961BCF" w:rsidP="00AA1F5F"/>
    <w:p w14:paraId="684745F1" w14:textId="77777777" w:rsidR="005A1ED2" w:rsidRDefault="00635356" w:rsidP="00AA1F5F">
      <w:r w:rsidRPr="00AA1F5F">
        <w:t xml:space="preserve">History gives us a crude awakening from the fables of religion and the superfluous assumptions that have long been normalized as faith. Going beyond these illusory narratives requires a faith that assumes responsibility of questioning the norm. Awakening is more of a discovery than grandiose thoughts that bear no evidence, neither </w:t>
      </w:r>
      <w:proofErr w:type="gramStart"/>
      <w:r w:rsidRPr="00AA1F5F">
        <w:t>seek</w:t>
      </w:r>
      <w:proofErr w:type="gramEnd"/>
      <w:r w:rsidRPr="00AA1F5F">
        <w:t xml:space="preserve"> it. Expounding your thinking on what you know you have discovered and not on what you think you know guarantees a more realistic frame of mind. Ignorance isn't just what you don't know but rather what you know that just </w:t>
      </w:r>
      <w:proofErr w:type="spellStart"/>
      <w:proofErr w:type="gramStart"/>
      <w:r w:rsidRPr="00AA1F5F">
        <w:t>ain't</w:t>
      </w:r>
      <w:proofErr w:type="spellEnd"/>
      <w:proofErr w:type="gramEnd"/>
      <w:r w:rsidRPr="00AA1F5F">
        <w:t xml:space="preserve"> so... Kit Gomez</w:t>
      </w:r>
    </w:p>
    <w:p w14:paraId="115324B7" w14:textId="77777777" w:rsidR="00AA1F5F" w:rsidRDefault="00AA1F5F" w:rsidP="00AA1F5F"/>
    <w:p w14:paraId="3DB4451E" w14:textId="77777777" w:rsidR="00AA1F5F" w:rsidRDefault="00AA1F5F" w:rsidP="00AA1F5F">
      <w:r>
        <w:t xml:space="preserve">20-0515 What are the Affects of Our </w:t>
      </w:r>
      <w:proofErr w:type="gramStart"/>
      <w:r>
        <w:t>Moment</w:t>
      </w:r>
      <w:proofErr w:type="gramEnd"/>
    </w:p>
    <w:p w14:paraId="47CC520F" w14:textId="77777777" w:rsidR="00AA1F5F" w:rsidRDefault="00AA1F5F" w:rsidP="00AA1F5F">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707C0E8A" w14:textId="77777777" w:rsidR="005A1C57" w:rsidRDefault="005A1C57" w:rsidP="00AA1F5F"/>
    <w:p w14:paraId="011FC418" w14:textId="77777777" w:rsidR="005A1C57" w:rsidRPr="005A1C57" w:rsidRDefault="005A1C57" w:rsidP="005A1C57">
      <w:pPr>
        <w:rPr>
          <w:rFonts w:ascii="Times New Roman" w:eastAsia="Times New Roman" w:hAnsi="Times New Roman"/>
          <w:color w:val="auto"/>
          <w:sz w:val="20"/>
          <w:szCs w:val="20"/>
        </w:rPr>
      </w:pPr>
      <w:bookmarkStart w:id="0" w:name="_GoBack"/>
      <w:r w:rsidRPr="005A1C57">
        <w:rPr>
          <w:rFonts w:ascii="Helvetica" w:eastAsia="Times New Roman" w:hAnsi="Helvetica"/>
          <w:color w:val="1C1E21"/>
          <w:sz w:val="20"/>
          <w:szCs w:val="20"/>
          <w:shd w:val="clear" w:color="auto" w:fill="F2F3F5"/>
        </w:rPr>
        <w:t xml:space="preserve">Let me tell you something that William said, and maybe it will help some of us. He said that when you get so dogmatic and hardened in a belief and you make it an absolute formula and believe that is the only way the Spirit will move, then the Lord, the Spirit will break that formula and go outside of it every time. You can't box in the Spirit to one absolute thing. He said that the Apostolic Pentecostals tried to do that with water baptism and that was their undoing. They pushed water baptism as the only way to receive the Holy Spirit with speaking in tongues and the Lord already broke that absolute in Acts 10 as Peter preached and they received the Holy Ghost yet none of them had been to the water. </w:t>
      </w:r>
    </w:p>
    <w:p w14:paraId="6246BAE4" w14:textId="77777777" w:rsidR="005A1C57" w:rsidRDefault="005A1C57" w:rsidP="00AA1F5F"/>
    <w:p w14:paraId="3AB2764E" w14:textId="597E59F8" w:rsidR="005A1C57" w:rsidRPr="00AA1F5F" w:rsidRDefault="005A1C57" w:rsidP="00AA1F5F">
      <w:r>
        <w:t xml:space="preserve">Don’t try to make a bunch of scriptures your absolute </w:t>
      </w:r>
      <w:proofErr w:type="gramStart"/>
      <w:r>
        <w:t>or  the</w:t>
      </w:r>
      <w:proofErr w:type="gramEnd"/>
      <w:r>
        <w:t xml:space="preserve"> Spirit will walk right outside them and have an adulterer or a </w:t>
      </w:r>
      <w:r w:rsidR="007B17B9">
        <w:t xml:space="preserve">mule, or a rooster, or anything talking to you in the name of the Lord. </w:t>
      </w:r>
    </w:p>
    <w:bookmarkEnd w:id="0"/>
    <w:sectPr w:rsidR="005A1C57" w:rsidRPr="00AA1F5F"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D8"/>
    <w:rsid w:val="001A5E42"/>
    <w:rsid w:val="002F6868"/>
    <w:rsid w:val="005A1C57"/>
    <w:rsid w:val="005A1ED2"/>
    <w:rsid w:val="00635356"/>
    <w:rsid w:val="00741AD8"/>
    <w:rsid w:val="007B17B9"/>
    <w:rsid w:val="00961BCF"/>
    <w:rsid w:val="00AA1F5F"/>
    <w:rsid w:val="00F1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7C65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1AD8"/>
  </w:style>
  <w:style w:type="character" w:styleId="Hyperlink">
    <w:name w:val="Hyperlink"/>
    <w:basedOn w:val="DefaultParagraphFont"/>
    <w:uiPriority w:val="99"/>
    <w:semiHidden/>
    <w:unhideWhenUsed/>
    <w:rsid w:val="00741AD8"/>
    <w:rPr>
      <w:color w:val="0000FF"/>
      <w:u w:val="single"/>
    </w:rPr>
  </w:style>
  <w:style w:type="paragraph" w:styleId="NormalWeb">
    <w:name w:val="Normal (Web)"/>
    <w:basedOn w:val="Normal"/>
    <w:uiPriority w:val="99"/>
    <w:semiHidden/>
    <w:unhideWhenUsed/>
    <w:rsid w:val="00F1586F"/>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961B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1AD8"/>
  </w:style>
  <w:style w:type="character" w:styleId="Hyperlink">
    <w:name w:val="Hyperlink"/>
    <w:basedOn w:val="DefaultParagraphFont"/>
    <w:uiPriority w:val="99"/>
    <w:semiHidden/>
    <w:unhideWhenUsed/>
    <w:rsid w:val="00741AD8"/>
    <w:rPr>
      <w:color w:val="0000FF"/>
      <w:u w:val="single"/>
    </w:rPr>
  </w:style>
  <w:style w:type="paragraph" w:styleId="NormalWeb">
    <w:name w:val="Normal (Web)"/>
    <w:basedOn w:val="Normal"/>
    <w:uiPriority w:val="99"/>
    <w:semiHidden/>
    <w:unhideWhenUsed/>
    <w:rsid w:val="00F1586F"/>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96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277">
      <w:bodyDiv w:val="1"/>
      <w:marLeft w:val="0"/>
      <w:marRight w:val="0"/>
      <w:marTop w:val="0"/>
      <w:marBottom w:val="0"/>
      <w:divBdr>
        <w:top w:val="none" w:sz="0" w:space="0" w:color="auto"/>
        <w:left w:val="none" w:sz="0" w:space="0" w:color="auto"/>
        <w:bottom w:val="none" w:sz="0" w:space="0" w:color="auto"/>
        <w:right w:val="none" w:sz="0" w:space="0" w:color="auto"/>
      </w:divBdr>
    </w:div>
    <w:div w:id="176429292">
      <w:bodyDiv w:val="1"/>
      <w:marLeft w:val="0"/>
      <w:marRight w:val="0"/>
      <w:marTop w:val="0"/>
      <w:marBottom w:val="0"/>
      <w:divBdr>
        <w:top w:val="none" w:sz="0" w:space="0" w:color="auto"/>
        <w:left w:val="none" w:sz="0" w:space="0" w:color="auto"/>
        <w:bottom w:val="none" w:sz="0" w:space="0" w:color="auto"/>
        <w:right w:val="none" w:sz="0" w:space="0" w:color="auto"/>
      </w:divBdr>
    </w:div>
    <w:div w:id="244917613">
      <w:bodyDiv w:val="1"/>
      <w:marLeft w:val="0"/>
      <w:marRight w:val="0"/>
      <w:marTop w:val="0"/>
      <w:marBottom w:val="0"/>
      <w:divBdr>
        <w:top w:val="none" w:sz="0" w:space="0" w:color="auto"/>
        <w:left w:val="none" w:sz="0" w:space="0" w:color="auto"/>
        <w:bottom w:val="none" w:sz="0" w:space="0" w:color="auto"/>
        <w:right w:val="none" w:sz="0" w:space="0" w:color="auto"/>
      </w:divBdr>
    </w:div>
    <w:div w:id="390932519">
      <w:bodyDiv w:val="1"/>
      <w:marLeft w:val="0"/>
      <w:marRight w:val="0"/>
      <w:marTop w:val="0"/>
      <w:marBottom w:val="0"/>
      <w:divBdr>
        <w:top w:val="none" w:sz="0" w:space="0" w:color="auto"/>
        <w:left w:val="none" w:sz="0" w:space="0" w:color="auto"/>
        <w:bottom w:val="none" w:sz="0" w:space="0" w:color="auto"/>
        <w:right w:val="none" w:sz="0" w:space="0" w:color="auto"/>
      </w:divBdr>
    </w:div>
    <w:div w:id="455754174">
      <w:bodyDiv w:val="1"/>
      <w:marLeft w:val="0"/>
      <w:marRight w:val="0"/>
      <w:marTop w:val="0"/>
      <w:marBottom w:val="0"/>
      <w:divBdr>
        <w:top w:val="none" w:sz="0" w:space="0" w:color="auto"/>
        <w:left w:val="none" w:sz="0" w:space="0" w:color="auto"/>
        <w:bottom w:val="none" w:sz="0" w:space="0" w:color="auto"/>
        <w:right w:val="none" w:sz="0" w:space="0" w:color="auto"/>
      </w:divBdr>
    </w:div>
    <w:div w:id="484011028">
      <w:bodyDiv w:val="1"/>
      <w:marLeft w:val="0"/>
      <w:marRight w:val="0"/>
      <w:marTop w:val="0"/>
      <w:marBottom w:val="0"/>
      <w:divBdr>
        <w:top w:val="none" w:sz="0" w:space="0" w:color="auto"/>
        <w:left w:val="none" w:sz="0" w:space="0" w:color="auto"/>
        <w:bottom w:val="none" w:sz="0" w:space="0" w:color="auto"/>
        <w:right w:val="none" w:sz="0" w:space="0" w:color="auto"/>
      </w:divBdr>
    </w:div>
    <w:div w:id="729306900">
      <w:bodyDiv w:val="1"/>
      <w:marLeft w:val="0"/>
      <w:marRight w:val="0"/>
      <w:marTop w:val="0"/>
      <w:marBottom w:val="0"/>
      <w:divBdr>
        <w:top w:val="none" w:sz="0" w:space="0" w:color="auto"/>
        <w:left w:val="none" w:sz="0" w:space="0" w:color="auto"/>
        <w:bottom w:val="none" w:sz="0" w:space="0" w:color="auto"/>
        <w:right w:val="none" w:sz="0" w:space="0" w:color="auto"/>
      </w:divBdr>
    </w:div>
    <w:div w:id="881482491">
      <w:bodyDiv w:val="1"/>
      <w:marLeft w:val="0"/>
      <w:marRight w:val="0"/>
      <w:marTop w:val="0"/>
      <w:marBottom w:val="0"/>
      <w:divBdr>
        <w:top w:val="none" w:sz="0" w:space="0" w:color="auto"/>
        <w:left w:val="none" w:sz="0" w:space="0" w:color="auto"/>
        <w:bottom w:val="none" w:sz="0" w:space="0" w:color="auto"/>
        <w:right w:val="none" w:sz="0" w:space="0" w:color="auto"/>
      </w:divBdr>
    </w:div>
    <w:div w:id="1110396490">
      <w:bodyDiv w:val="1"/>
      <w:marLeft w:val="0"/>
      <w:marRight w:val="0"/>
      <w:marTop w:val="0"/>
      <w:marBottom w:val="0"/>
      <w:divBdr>
        <w:top w:val="none" w:sz="0" w:space="0" w:color="auto"/>
        <w:left w:val="none" w:sz="0" w:space="0" w:color="auto"/>
        <w:bottom w:val="none" w:sz="0" w:space="0" w:color="auto"/>
        <w:right w:val="none" w:sz="0" w:space="0" w:color="auto"/>
      </w:divBdr>
    </w:div>
    <w:div w:id="1133643762">
      <w:bodyDiv w:val="1"/>
      <w:marLeft w:val="0"/>
      <w:marRight w:val="0"/>
      <w:marTop w:val="0"/>
      <w:marBottom w:val="0"/>
      <w:divBdr>
        <w:top w:val="none" w:sz="0" w:space="0" w:color="auto"/>
        <w:left w:val="none" w:sz="0" w:space="0" w:color="auto"/>
        <w:bottom w:val="none" w:sz="0" w:space="0" w:color="auto"/>
        <w:right w:val="none" w:sz="0" w:space="0" w:color="auto"/>
      </w:divBdr>
    </w:div>
    <w:div w:id="1322781976">
      <w:bodyDiv w:val="1"/>
      <w:marLeft w:val="0"/>
      <w:marRight w:val="0"/>
      <w:marTop w:val="0"/>
      <w:marBottom w:val="0"/>
      <w:divBdr>
        <w:top w:val="none" w:sz="0" w:space="0" w:color="auto"/>
        <w:left w:val="none" w:sz="0" w:space="0" w:color="auto"/>
        <w:bottom w:val="none" w:sz="0" w:space="0" w:color="auto"/>
        <w:right w:val="none" w:sz="0" w:space="0" w:color="auto"/>
      </w:divBdr>
    </w:div>
    <w:div w:id="1340615480">
      <w:bodyDiv w:val="1"/>
      <w:marLeft w:val="0"/>
      <w:marRight w:val="0"/>
      <w:marTop w:val="0"/>
      <w:marBottom w:val="0"/>
      <w:divBdr>
        <w:top w:val="none" w:sz="0" w:space="0" w:color="auto"/>
        <w:left w:val="none" w:sz="0" w:space="0" w:color="auto"/>
        <w:bottom w:val="none" w:sz="0" w:space="0" w:color="auto"/>
        <w:right w:val="none" w:sz="0" w:space="0" w:color="auto"/>
      </w:divBdr>
      <w:divsChild>
        <w:div w:id="1967809798">
          <w:marLeft w:val="0"/>
          <w:marRight w:val="0"/>
          <w:marTop w:val="90"/>
          <w:marBottom w:val="0"/>
          <w:divBdr>
            <w:top w:val="none" w:sz="0" w:space="0" w:color="auto"/>
            <w:left w:val="none" w:sz="0" w:space="0" w:color="auto"/>
            <w:bottom w:val="none" w:sz="0" w:space="0" w:color="auto"/>
            <w:right w:val="none" w:sz="0" w:space="0" w:color="auto"/>
          </w:divBdr>
        </w:div>
        <w:div w:id="10762856">
          <w:marLeft w:val="0"/>
          <w:marRight w:val="0"/>
          <w:marTop w:val="0"/>
          <w:marBottom w:val="0"/>
          <w:divBdr>
            <w:top w:val="none" w:sz="0" w:space="0" w:color="auto"/>
            <w:left w:val="none" w:sz="0" w:space="0" w:color="auto"/>
            <w:bottom w:val="none" w:sz="0" w:space="0" w:color="auto"/>
            <w:right w:val="none" w:sz="0" w:space="0" w:color="auto"/>
          </w:divBdr>
          <w:divsChild>
            <w:div w:id="758673409">
              <w:marLeft w:val="0"/>
              <w:marRight w:val="0"/>
              <w:marTop w:val="0"/>
              <w:marBottom w:val="0"/>
              <w:divBdr>
                <w:top w:val="none" w:sz="0" w:space="0" w:color="auto"/>
                <w:left w:val="none" w:sz="0" w:space="0" w:color="auto"/>
                <w:bottom w:val="none" w:sz="0" w:space="0" w:color="auto"/>
                <w:right w:val="none" w:sz="0" w:space="0" w:color="auto"/>
              </w:divBdr>
              <w:divsChild>
                <w:div w:id="148177144">
                  <w:marLeft w:val="0"/>
                  <w:marRight w:val="0"/>
                  <w:marTop w:val="0"/>
                  <w:marBottom w:val="0"/>
                  <w:divBdr>
                    <w:top w:val="none" w:sz="0" w:space="0" w:color="auto"/>
                    <w:left w:val="none" w:sz="0" w:space="0" w:color="auto"/>
                    <w:bottom w:val="none" w:sz="0" w:space="0" w:color="auto"/>
                    <w:right w:val="none" w:sz="0" w:space="0" w:color="auto"/>
                  </w:divBdr>
                  <w:divsChild>
                    <w:div w:id="2115399328">
                      <w:marLeft w:val="0"/>
                      <w:marRight w:val="0"/>
                      <w:marTop w:val="75"/>
                      <w:marBottom w:val="0"/>
                      <w:divBdr>
                        <w:top w:val="single" w:sz="6" w:space="9" w:color="auto"/>
                        <w:left w:val="single" w:sz="2" w:space="9" w:color="auto"/>
                        <w:bottom w:val="single" w:sz="6" w:space="5" w:color="auto"/>
                        <w:right w:val="single" w:sz="2" w:space="9" w:color="auto"/>
                      </w:divBdr>
                      <w:divsChild>
                        <w:div w:id="14010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764368">
      <w:bodyDiv w:val="1"/>
      <w:marLeft w:val="0"/>
      <w:marRight w:val="0"/>
      <w:marTop w:val="0"/>
      <w:marBottom w:val="0"/>
      <w:divBdr>
        <w:top w:val="none" w:sz="0" w:space="0" w:color="auto"/>
        <w:left w:val="none" w:sz="0" w:space="0" w:color="auto"/>
        <w:bottom w:val="none" w:sz="0" w:space="0" w:color="auto"/>
        <w:right w:val="none" w:sz="0" w:space="0" w:color="auto"/>
      </w:divBdr>
    </w:div>
    <w:div w:id="1860510474">
      <w:bodyDiv w:val="1"/>
      <w:marLeft w:val="0"/>
      <w:marRight w:val="0"/>
      <w:marTop w:val="0"/>
      <w:marBottom w:val="0"/>
      <w:divBdr>
        <w:top w:val="none" w:sz="0" w:space="0" w:color="auto"/>
        <w:left w:val="none" w:sz="0" w:space="0" w:color="auto"/>
        <w:bottom w:val="none" w:sz="0" w:space="0" w:color="auto"/>
        <w:right w:val="none" w:sz="0" w:space="0" w:color="auto"/>
      </w:divBdr>
    </w:div>
    <w:div w:id="2038726499">
      <w:bodyDiv w:val="1"/>
      <w:marLeft w:val="0"/>
      <w:marRight w:val="0"/>
      <w:marTop w:val="0"/>
      <w:marBottom w:val="0"/>
      <w:divBdr>
        <w:top w:val="none" w:sz="0" w:space="0" w:color="auto"/>
        <w:left w:val="none" w:sz="0" w:space="0" w:color="auto"/>
        <w:bottom w:val="none" w:sz="0" w:space="0" w:color="auto"/>
        <w:right w:val="none" w:sz="0" w:space="0" w:color="auto"/>
      </w:divBdr>
    </w:div>
    <w:div w:id="2104717230">
      <w:bodyDiv w:val="1"/>
      <w:marLeft w:val="0"/>
      <w:marRight w:val="0"/>
      <w:marTop w:val="0"/>
      <w:marBottom w:val="0"/>
      <w:divBdr>
        <w:top w:val="none" w:sz="0" w:space="0" w:color="auto"/>
        <w:left w:val="none" w:sz="0" w:space="0" w:color="auto"/>
        <w:bottom w:val="none" w:sz="0" w:space="0" w:color="auto"/>
        <w:right w:val="none" w:sz="0" w:space="0" w:color="auto"/>
      </w:divBdr>
    </w:div>
    <w:div w:id="2134710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atorialo.yansa.7?hc_location=uf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974</Words>
  <Characters>5556</Characters>
  <Application>Microsoft Macintosh Word</Application>
  <DocSecurity>0</DocSecurity>
  <Lines>46</Lines>
  <Paragraphs>13</Paragraphs>
  <ScaleCrop>false</ScaleCrop>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3</cp:revision>
  <cp:lastPrinted>2020-05-15T21:36:00Z</cp:lastPrinted>
  <dcterms:created xsi:type="dcterms:W3CDTF">2020-05-15T19:50:00Z</dcterms:created>
  <dcterms:modified xsi:type="dcterms:W3CDTF">2020-05-16T22:48:00Z</dcterms:modified>
</cp:coreProperties>
</file>